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59"/>
        <w:gridCol w:w="1476"/>
        <w:gridCol w:w="1170"/>
        <w:gridCol w:w="1260"/>
        <w:gridCol w:w="1620"/>
        <w:gridCol w:w="3510"/>
        <w:gridCol w:w="810"/>
      </w:tblGrid>
      <w:tr w:rsidR="003A5AED" w:rsidRPr="003A5AED" w:rsidTr="00553640">
        <w:trPr>
          <w:trHeight w:val="300"/>
        </w:trPr>
        <w:tc>
          <w:tcPr>
            <w:tcW w:w="10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5AED" w:rsidRPr="00E35596" w:rsidRDefault="00E35596" w:rsidP="00E35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E35596">
              <w:rPr>
                <w:rFonts w:ascii="Calibri" w:eastAsia="Times New Roman" w:hAnsi="Calibri" w:cs="Times New Roman"/>
                <w:b/>
                <w:sz w:val="28"/>
                <w:szCs w:val="28"/>
              </w:rPr>
              <w:t>State TRCC Chairs &amp; Coordinators (</w:t>
            </w:r>
            <w:r w:rsidR="00F972F8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Update: </w:t>
            </w:r>
            <w:r w:rsidR="00553640">
              <w:rPr>
                <w:rFonts w:ascii="Calibri" w:eastAsia="Times New Roman" w:hAnsi="Calibri" w:cs="Times New Roman"/>
                <w:b/>
                <w:sz w:val="28"/>
                <w:szCs w:val="28"/>
              </w:rPr>
              <w:t>20131204</w:t>
            </w:r>
            <w:r w:rsidRPr="00E35596">
              <w:rPr>
                <w:rFonts w:ascii="Calibri" w:eastAsia="Times New Roman" w:hAnsi="Calibri" w:cs="Times New Roman"/>
                <w:b/>
                <w:sz w:val="28"/>
                <w:szCs w:val="28"/>
              </w:rPr>
              <w:t>)</w:t>
            </w:r>
          </w:p>
        </w:tc>
      </w:tr>
      <w:tr w:rsidR="003A5AED" w:rsidRPr="003A5AED" w:rsidTr="00553640">
        <w:trPr>
          <w:trHeight w:val="278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E35596" w:rsidRDefault="00E35596" w:rsidP="0069525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State/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Ter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E35596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3559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Role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E35596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35596">
              <w:rPr>
                <w:rFonts w:ascii="Calibri" w:eastAsia="Times New Roman" w:hAnsi="Calibri" w:cs="Times New Roman"/>
                <w:b/>
                <w:sz w:val="20"/>
                <w:szCs w:val="20"/>
              </w:rPr>
              <w:t>First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E35596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35596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Last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E35596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3559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Phone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E35596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35596">
              <w:rPr>
                <w:rFonts w:ascii="Calibri" w:eastAsia="Times New Roman" w:hAnsi="Calibri" w:cs="Times New Roman"/>
                <w:b/>
                <w:sz w:val="20"/>
                <w:szCs w:val="20"/>
              </w:rPr>
              <w:t>Email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E35596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3559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Region</w:t>
            </w:r>
          </w:p>
        </w:tc>
      </w:tr>
      <w:tr w:rsidR="00F972F8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AK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Chair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Marcia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Howell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(907) 929-3939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8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marcia.howell@alaska-ipc.org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</w:tr>
      <w:tr w:rsidR="00F972F8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AK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E35596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Vice-</w:t>
            </w:r>
            <w:r w:rsidR="003A5AED" w:rsidRPr="003A5AED">
              <w:rPr>
                <w:rFonts w:ascii="Calibri" w:eastAsia="Times New Roman" w:hAnsi="Calibri" w:cs="Times New Roman"/>
                <w:sz w:val="20"/>
                <w:szCs w:val="20"/>
              </w:rPr>
              <w:t>Chair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Helen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Sharratt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(907) 264-0853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9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hsharratt@courts.state.ak.us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</w:tr>
      <w:tr w:rsidR="00F972F8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AK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Coordinator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Bonnie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Walters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(907) 465-6996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0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bonnie.walters@alaska.gov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</w:tr>
      <w:tr w:rsidR="003A5AED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AL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Chair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Terry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Henderson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(334) 353-4811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1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terry.henderson@adeca.alabama.gov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</w:p>
        </w:tc>
      </w:tr>
      <w:tr w:rsidR="003A5AED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AL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Coordinator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Terry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Henderson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(334) 353-4811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2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terry.henderson@adeca.alabama.gov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</w:p>
        </w:tc>
      </w:tr>
      <w:tr w:rsidR="00F972F8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AR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Chair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Bridget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White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(501) 618-8356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3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bridget.white@asp.arkansas.gov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7</w:t>
            </w:r>
          </w:p>
        </w:tc>
      </w:tr>
      <w:tr w:rsidR="00F972F8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AR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Coordinator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Karen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Bonds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(501) 618-8405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4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Karen.Bonds@asp.arkansas.gov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7</w:t>
            </w:r>
          </w:p>
        </w:tc>
      </w:tr>
      <w:tr w:rsidR="003A5AED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AS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Chair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Faleosina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Voigt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="00553640">
              <w:rPr>
                <w:rFonts w:ascii="Calibri" w:eastAsia="Times New Roman" w:hAnsi="Calibri" w:cs="Times New Roman"/>
                <w:sz w:val="20"/>
                <w:szCs w:val="20"/>
              </w:rPr>
              <w:t>---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5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Faleosina@yahoo.com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9</w:t>
            </w:r>
          </w:p>
        </w:tc>
      </w:tr>
      <w:tr w:rsidR="003A5AED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AS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Coordinator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Fred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Scanlan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(684) 633-1111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6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frd_scnln@yahoo.com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9</w:t>
            </w:r>
          </w:p>
        </w:tc>
      </w:tr>
      <w:tr w:rsidR="00F972F8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AZ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Chair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Alberto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Gutier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="00553640">
              <w:rPr>
                <w:rFonts w:ascii="Calibri" w:eastAsia="Times New Roman" w:hAnsi="Calibri" w:cs="Times New Roman"/>
                <w:sz w:val="20"/>
                <w:szCs w:val="20"/>
              </w:rPr>
              <w:t>---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7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agutier@azgohs.gov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9</w:t>
            </w:r>
          </w:p>
        </w:tc>
      </w:tr>
      <w:tr w:rsidR="00F972F8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AZ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Coordinator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Rick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Turner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(602) 712-6227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8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rturner3@azdot.gov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9</w:t>
            </w:r>
          </w:p>
        </w:tc>
      </w:tr>
      <w:tr w:rsidR="003A5AED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Chair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Scott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Silsbee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="00553640">
              <w:rPr>
                <w:rFonts w:ascii="Calibri" w:eastAsia="Times New Roman" w:hAnsi="Calibri" w:cs="Times New Roman"/>
                <w:sz w:val="20"/>
                <w:szCs w:val="20"/>
              </w:rPr>
              <w:t>---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9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ssilbee@chp.ca.gov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9</w:t>
            </w:r>
          </w:p>
        </w:tc>
      </w:tr>
      <w:tr w:rsidR="003A5AED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Coordinator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Bill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Ehart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(916) 509-3028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20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 xml:space="preserve">Bill.Ehart@ots.ca.gov 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9</w:t>
            </w:r>
          </w:p>
        </w:tc>
      </w:tr>
      <w:tr w:rsidR="00F972F8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CO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Chair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Barry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Bratt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="00553640">
              <w:rPr>
                <w:rFonts w:ascii="Calibri" w:eastAsia="Times New Roman" w:hAnsi="Calibri" w:cs="Times New Roman"/>
                <w:sz w:val="20"/>
                <w:szCs w:val="20"/>
              </w:rPr>
              <w:t>---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21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barry.bratt@state.co.us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8</w:t>
            </w:r>
          </w:p>
        </w:tc>
      </w:tr>
      <w:tr w:rsidR="00F972F8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CO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Coordinator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Rahim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Marandi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(303) 757-9876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22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mr.Marandi@state.co.us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8</w:t>
            </w:r>
          </w:p>
        </w:tc>
      </w:tr>
      <w:tr w:rsidR="003A5AED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CT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Chair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Joseph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Cristalli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(860) 594-2412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23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Joseph.Cristalli@po.state.ct.us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</w:tr>
      <w:tr w:rsidR="008762B7" w:rsidRPr="003A5AED" w:rsidTr="003A2C57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2B7" w:rsidRPr="003A5AED" w:rsidRDefault="008762B7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CT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2B7" w:rsidRPr="003A5AED" w:rsidRDefault="008762B7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Coordinator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B7" w:rsidRPr="003A5AED" w:rsidRDefault="008762B7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Juliet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B7" w:rsidRPr="003A5AED" w:rsidRDefault="008762B7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Little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B7" w:rsidRPr="008762B7" w:rsidRDefault="008762B7">
            <w:pPr>
              <w:rPr>
                <w:rFonts w:ascii="Calibri" w:hAnsi="Calibri"/>
                <w:sz w:val="20"/>
                <w:szCs w:val="20"/>
              </w:rPr>
            </w:pPr>
            <w:r w:rsidRPr="008762B7">
              <w:rPr>
                <w:sz w:val="20"/>
                <w:szCs w:val="20"/>
              </w:rPr>
              <w:t>(860) 594-2365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2B7" w:rsidRPr="008762B7" w:rsidRDefault="00F037F5">
            <w:pPr>
              <w:rPr>
                <w:rFonts w:ascii="Calibri" w:hAnsi="Calibri"/>
                <w:sz w:val="20"/>
                <w:szCs w:val="20"/>
              </w:rPr>
            </w:pPr>
            <w:hyperlink r:id="rId24" w:history="1">
              <w:r w:rsidR="008762B7" w:rsidRPr="008762B7">
                <w:rPr>
                  <w:rStyle w:val="Hyperlink"/>
                  <w:color w:val="auto"/>
                  <w:sz w:val="20"/>
                  <w:szCs w:val="20"/>
                  <w:u w:val="none"/>
                </w:rPr>
                <w:t>Juliet.little@ct.gov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2B7" w:rsidRPr="008762B7" w:rsidRDefault="008762B7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2B7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</w:tr>
      <w:tr w:rsidR="00F972F8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DC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Chair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Leverson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Boodlal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(703) 858-1356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25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 Leverson.boodlal@kls-eng.com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</w:p>
        </w:tc>
      </w:tr>
      <w:tr w:rsidR="00F972F8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 xml:space="preserve">DC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Coordinator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Carole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Lewis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(202) 671-0492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26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carole.lewis@dc.gov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</w:p>
        </w:tc>
      </w:tr>
      <w:tr w:rsidR="003A5AED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DE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Chair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Dana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Trone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(800) 787-7200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27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dtrone@wrallp.com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</w:p>
        </w:tc>
      </w:tr>
      <w:tr w:rsidR="003A5AED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 xml:space="preserve">DE  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Coordinator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Dana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Trone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(800) 787-7200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28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dtrone@wrallp.com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</w:p>
        </w:tc>
      </w:tr>
      <w:tr w:rsidR="00F972F8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FL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Chair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Danielle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King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(850) 414-4226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29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Danielle.King@dot.state.fl.us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</w:p>
        </w:tc>
      </w:tr>
      <w:tr w:rsidR="00F972F8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FL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Coordinator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Danielle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King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(850) 414-4226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30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Danielle.King@dot.state.fl.us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</w:p>
        </w:tc>
      </w:tr>
      <w:tr w:rsidR="003A5AED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GA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Chair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Harris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Blackwood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(404) 656-6996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31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hblackwood@gohs.ga.gov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</w:p>
        </w:tc>
      </w:tr>
      <w:tr w:rsidR="003A5AED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GA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Coordinator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Mike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Smith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(706) 224-7902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32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msmith@gohs.ga.gov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</w:p>
        </w:tc>
      </w:tr>
      <w:tr w:rsidR="00F972F8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GU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Chair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Victor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Pangelinan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="00553640">
              <w:rPr>
                <w:rFonts w:ascii="Calibri" w:eastAsia="Times New Roman" w:hAnsi="Calibri" w:cs="Times New Roman"/>
                <w:sz w:val="20"/>
                <w:szCs w:val="20"/>
              </w:rPr>
              <w:t>---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33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victorpangelinan@yahoo.com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9</w:t>
            </w:r>
          </w:p>
        </w:tc>
      </w:tr>
      <w:tr w:rsidR="00F972F8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GU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Coordinator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Cecilia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Javier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(671) 646-3229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34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cecilia.javier@dpw.guam.gov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9</w:t>
            </w:r>
          </w:p>
        </w:tc>
      </w:tr>
      <w:tr w:rsidR="003A5AED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HI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Chair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Karen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Kahikina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="00553640">
              <w:rPr>
                <w:rFonts w:ascii="Calibri" w:eastAsia="Times New Roman" w:hAnsi="Calibri" w:cs="Times New Roman"/>
                <w:sz w:val="20"/>
                <w:szCs w:val="20"/>
              </w:rPr>
              <w:t>---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35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Karen.G.Kahikina@hawaii.gov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9</w:t>
            </w:r>
          </w:p>
        </w:tc>
      </w:tr>
      <w:tr w:rsidR="003A5AED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HI   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Coordinator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Karen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Kahikina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(808) 587-2355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36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Karen.G.Kahikina@hawaii.gov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9</w:t>
            </w:r>
          </w:p>
        </w:tc>
      </w:tr>
      <w:tr w:rsidR="00F972F8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IA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Chair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Joanne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Tinker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(515) 725-6126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37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jtinker@dps.state.ia.us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7</w:t>
            </w:r>
          </w:p>
        </w:tc>
      </w:tr>
      <w:tr w:rsidR="00F972F8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IA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Coordinator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Joanne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Tinker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(515) 725-6126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38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jtinker@dps.state.ia.us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7</w:t>
            </w:r>
          </w:p>
        </w:tc>
      </w:tr>
      <w:tr w:rsidR="003A5AED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ID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Chair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Brent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Jennings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(208)334-8557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39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Brent.Jennings@itd.idaho.gov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</w:tr>
      <w:tr w:rsidR="003A5AED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ID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Coordinator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Margaret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Goertz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(208) 334-8104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40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Margaret.goertz@itd.idaho.gov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</w:tr>
      <w:tr w:rsidR="00F972F8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IL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Chair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Darrell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Clark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(217) 524-7012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41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Darrell.Clark@Illinois.gov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</w:p>
        </w:tc>
      </w:tr>
      <w:tr w:rsidR="00F972F8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Coordinator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Darrell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Clark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(217) 524-7012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42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Darrell.Clark@Illinois.gov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A5AED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IN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Chair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Ryan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Klitzsch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(317) 232-1296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43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rklitzsch@cji.in.gov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</w:p>
        </w:tc>
      </w:tr>
      <w:tr w:rsidR="003A5AED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Coordinator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Bodeker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(317) 232-0021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44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hbodekerjr@cji.in.gov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F972F8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KS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Chair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Chris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Bortz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(785) 296-3553  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45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CBortz@ksdot.org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7</w:t>
            </w:r>
          </w:p>
        </w:tc>
      </w:tr>
      <w:tr w:rsidR="00F972F8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KS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Coordinator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 xml:space="preserve">Gretchen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Glue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785-296-0845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46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Gretchen@ksdot.org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7</w:t>
            </w:r>
          </w:p>
        </w:tc>
      </w:tr>
      <w:tr w:rsidR="003A5AED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KY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Chair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 xml:space="preserve">Nathan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Dean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(502) 782-3994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47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Nathanr.dean@ky.gov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</w:p>
        </w:tc>
      </w:tr>
      <w:tr w:rsidR="003A5AED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KY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Coordinator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Nathan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Dean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(502) 782-3994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48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NathanR.Dean@ky.gov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</w:p>
        </w:tc>
      </w:tr>
      <w:tr w:rsidR="00F972F8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LA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Chair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Hutchinson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(225) 578-1433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49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cory@lsu.edu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</w:p>
        </w:tc>
      </w:tr>
      <w:tr w:rsidR="00F972F8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LA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Coordinator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Hutchinson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(225) 578-1433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50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cory@lsu.edu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</w:p>
        </w:tc>
      </w:tr>
      <w:tr w:rsidR="003A5AED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MA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Chair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Barbara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Rizzuti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(617) 725-3357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51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barbara.rizzuti@state.ma.us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</w:tr>
      <w:tr w:rsidR="003A5AED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MA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Coordinator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Bob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Kearney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="00553640">
              <w:rPr>
                <w:rFonts w:ascii="Calibri" w:eastAsia="Times New Roman" w:hAnsi="Calibri" w:cs="Times New Roman"/>
                <w:sz w:val="20"/>
                <w:szCs w:val="20"/>
              </w:rPr>
              <w:t>---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52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robert.kearney@state.ma.us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</w:tr>
      <w:tr w:rsidR="00F972F8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MD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Chair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Doug</w:t>
            </w:r>
            <w:r w:rsidR="00F972F8">
              <w:rPr>
                <w:rFonts w:ascii="Calibri" w:eastAsia="Times New Roman" w:hAnsi="Calibri" w:cs="Times New Roman"/>
                <w:sz w:val="20"/>
                <w:szCs w:val="20"/>
              </w:rPr>
              <w:t>las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Mowbray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(410) 787-4068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53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dmowbray@mdot.state.md.us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</w:p>
        </w:tc>
      </w:tr>
      <w:tr w:rsidR="00F972F8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MD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Coordinator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Douglas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Mowbray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(410) 787-4068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54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dmowbray@mdot.state.md.us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</w:p>
        </w:tc>
      </w:tr>
      <w:tr w:rsidR="003A5AED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ME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Chair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Lauren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Stewart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(207) 626-3840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55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lauren.v.stewart@maine.gov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</w:tr>
      <w:tr w:rsidR="003A5AED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ME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Coordinator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Lauren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Stewart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(207) 626-3840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56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lauren.v.stewart@maine.gov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</w:tr>
      <w:tr w:rsidR="00F972F8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MI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Chair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Mark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Bott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(517) 335-2625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57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BottM@michigan.gov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</w:p>
        </w:tc>
      </w:tr>
      <w:tr w:rsidR="00F972F8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Coordinator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Alicia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Sledge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(517) 241-1505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58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SledgeA@michigan.gov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A5AED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MN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Chair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Kathleen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Haney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(651) 201-7064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59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Kathleen.Haney@state.mn.us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</w:p>
        </w:tc>
      </w:tr>
      <w:tr w:rsidR="003A5AED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MN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Coordinator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Kathleen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Haney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(651) 201-7064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60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Kathleen.Haney@state.mn.us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F972F8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MO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Chair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Brad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Jones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(573) 526-6123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61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brad.jones@mshp.dps.mo.gov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7</w:t>
            </w:r>
          </w:p>
        </w:tc>
      </w:tr>
      <w:tr w:rsidR="00F972F8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MO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Coordinator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Jeremy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Hodges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(573-751-5419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62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Jeremy.Hodges@modot.mo.gov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7</w:t>
            </w:r>
          </w:p>
        </w:tc>
      </w:tr>
      <w:tr w:rsidR="003A5AED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MP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Chair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David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Wiseman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="00553640">
              <w:rPr>
                <w:rFonts w:ascii="Calibri" w:eastAsia="Times New Roman" w:hAnsi="Calibri" w:cs="Times New Roman"/>
                <w:sz w:val="20"/>
                <w:szCs w:val="20"/>
              </w:rPr>
              <w:t>---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63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david@pticom.com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9</w:t>
            </w:r>
          </w:p>
        </w:tc>
      </w:tr>
      <w:tr w:rsidR="003A5AED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MP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Coordinator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Leo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Duenas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(670) 664-9121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64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 xml:space="preserve">lduendas@dps.gov.mp 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9</w:t>
            </w:r>
          </w:p>
        </w:tc>
      </w:tr>
      <w:tr w:rsidR="00F972F8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MS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Chair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Robert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Hancock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(601) 977-3722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65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Rhancock@dps.ms.gov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</w:p>
        </w:tc>
      </w:tr>
      <w:tr w:rsidR="00F972F8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MS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Coordinator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Robert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Hancock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(601) 977-3722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66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Rhancock@dps.ms.gov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</w:p>
        </w:tc>
      </w:tr>
      <w:tr w:rsidR="003A5AED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MT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Chair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Janet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Kenny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(406)444-3430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67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jkenny@mt.gov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</w:tr>
      <w:tr w:rsidR="003A5AED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MT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Coordinator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Mark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Keefe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(406) 444-7417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68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mkeeffe@mt.gov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</w:tr>
      <w:tr w:rsidR="00F972F8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NC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F972F8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Co-</w:t>
            </w:r>
            <w:r w:rsidR="003A5AED" w:rsidRPr="003A5AED">
              <w:rPr>
                <w:rFonts w:ascii="Calibri" w:eastAsia="Times New Roman" w:hAnsi="Calibri" w:cs="Times New Roman"/>
                <w:sz w:val="20"/>
                <w:szCs w:val="20"/>
              </w:rPr>
              <w:t>Chair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Brian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Mayhew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(919) 773-2886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69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bmayhew@dot.state.nc.us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</w:p>
        </w:tc>
      </w:tr>
      <w:tr w:rsidR="00F972F8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NC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F972F8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Co-</w:t>
            </w:r>
            <w:r w:rsidR="003A5AED" w:rsidRPr="003A5AED">
              <w:rPr>
                <w:rFonts w:ascii="Calibri" w:eastAsia="Times New Roman" w:hAnsi="Calibri" w:cs="Times New Roman"/>
                <w:sz w:val="20"/>
                <w:szCs w:val="20"/>
              </w:rPr>
              <w:t>Chair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Eric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Rodgman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(919) 962-8709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70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rodgman@hsrc.unc.edu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</w:p>
        </w:tc>
      </w:tr>
      <w:tr w:rsidR="00F972F8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 xml:space="preserve">NC   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Coordinator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Frank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Hackney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(919) 733-3083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71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fhackney@ncdot.gov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</w:p>
        </w:tc>
      </w:tr>
      <w:tr w:rsidR="003A5AED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ND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Chair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Mark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Nelson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="00553640">
              <w:rPr>
                <w:rFonts w:ascii="Calibri" w:eastAsia="Times New Roman" w:hAnsi="Calibri" w:cs="Times New Roman"/>
                <w:sz w:val="20"/>
                <w:szCs w:val="20"/>
              </w:rPr>
              <w:t>---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72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mnelson@nd.gov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8</w:t>
            </w:r>
          </w:p>
        </w:tc>
      </w:tr>
      <w:tr w:rsidR="003A5AED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ND  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Coordinator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Lynn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Heinert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(701) 328-4352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73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lheinert@nd.gov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8</w:t>
            </w:r>
          </w:p>
        </w:tc>
      </w:tr>
      <w:tr w:rsidR="00F972F8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NE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Chair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Fred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Zwonechek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(402) 471-2515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74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fred.zwonechek@nebraska.gov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7</w:t>
            </w:r>
          </w:p>
        </w:tc>
      </w:tr>
      <w:tr w:rsidR="00F972F8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NE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Coordinator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 xml:space="preserve">Fred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Zwonechek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(402) 471-2515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75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fred.zwonechek@nebraska.gov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7</w:t>
            </w:r>
          </w:p>
        </w:tc>
      </w:tr>
      <w:tr w:rsidR="003A5AED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NH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Chair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Peter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Thomson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(603) 271-2131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76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peter.thomson@nhhsa.nh.gov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</w:tr>
      <w:tr w:rsidR="008762B7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2B7" w:rsidRPr="003A5AED" w:rsidRDefault="008762B7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NH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2B7" w:rsidRPr="003A5AED" w:rsidRDefault="008762B7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Coordinator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B7" w:rsidRPr="008762B7" w:rsidRDefault="008762B7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2B7">
              <w:rPr>
                <w:rFonts w:ascii="Calibri" w:eastAsia="Times New Roman" w:hAnsi="Calibri" w:cs="Times New Roman"/>
                <w:sz w:val="20"/>
                <w:szCs w:val="20"/>
              </w:rPr>
              <w:t>Debra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B7" w:rsidRPr="008762B7" w:rsidRDefault="008762B7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2B7">
              <w:rPr>
                <w:rFonts w:ascii="Calibri" w:eastAsia="Times New Roman" w:hAnsi="Calibri" w:cs="Times New Roman"/>
                <w:sz w:val="20"/>
                <w:szCs w:val="20"/>
              </w:rPr>
              <w:t>Garvin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B7" w:rsidRPr="008762B7" w:rsidRDefault="008762B7" w:rsidP="008762B7">
            <w:pPr>
              <w:rPr>
                <w:sz w:val="20"/>
                <w:szCs w:val="20"/>
              </w:rPr>
            </w:pPr>
            <w:r w:rsidRPr="008762B7">
              <w:rPr>
                <w:rFonts w:ascii="Calibri" w:hAnsi="Calibri"/>
                <w:sz w:val="20"/>
                <w:szCs w:val="20"/>
              </w:rPr>
              <w:t>603-271-2131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B7" w:rsidRPr="008762B7" w:rsidRDefault="00F037F5">
            <w:pPr>
              <w:rPr>
                <w:sz w:val="20"/>
                <w:szCs w:val="20"/>
              </w:rPr>
            </w:pPr>
            <w:hyperlink r:id="rId77" w:history="1">
              <w:r w:rsidR="008762B7" w:rsidRPr="008762B7">
                <w:rPr>
                  <w:rStyle w:val="Hyperlink"/>
                  <w:rFonts w:ascii="Calibri" w:hAnsi="Calibri"/>
                  <w:color w:val="auto"/>
                  <w:sz w:val="20"/>
                  <w:szCs w:val="20"/>
                  <w:u w:val="none"/>
                </w:rPr>
                <w:t>debra.garvin@nhhsa.nh.gov</w:t>
              </w:r>
            </w:hyperlink>
            <w:r w:rsidR="008762B7" w:rsidRPr="008762B7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2B7" w:rsidRPr="008762B7" w:rsidRDefault="008762B7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2B7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</w:tr>
      <w:tr w:rsidR="00F972F8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NJ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Chair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Gary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Poedubicky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(609) 633-9300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78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 xml:space="preserve">gary.poedubicky@lps.state.nj.us 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</w:tr>
      <w:tr w:rsidR="00F972F8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 xml:space="preserve">NJ 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Coordinator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Patricia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Ott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(609) 610-0278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79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 xml:space="preserve">pat@mboengineering.com 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</w:tr>
      <w:tr w:rsidR="003A5AED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NM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Chair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Mike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Sandoval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="00553640">
              <w:rPr>
                <w:rFonts w:ascii="Calibri" w:eastAsia="Times New Roman" w:hAnsi="Calibri" w:cs="Times New Roman"/>
                <w:sz w:val="20"/>
                <w:szCs w:val="20"/>
              </w:rPr>
              <w:t>---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80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 xml:space="preserve">Michael.sandoval1@state.nm.us 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</w:p>
        </w:tc>
      </w:tr>
      <w:tr w:rsidR="003A5AED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NM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Coordinator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Yolanda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Duran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(505) 827-0961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81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yolanda.duran@state.nm.us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</w:p>
        </w:tc>
      </w:tr>
      <w:tr w:rsidR="00F972F8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NV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Chair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John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Gayer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="00553640">
              <w:rPr>
                <w:rFonts w:ascii="Calibri" w:eastAsia="Times New Roman" w:hAnsi="Calibri" w:cs="Times New Roman"/>
                <w:sz w:val="20"/>
                <w:szCs w:val="20"/>
              </w:rPr>
              <w:t>---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553640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8</w:t>
            </w:r>
          </w:p>
        </w:tc>
      </w:tr>
      <w:tr w:rsidR="00F972F8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NV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Coordinator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Ben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West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(775) 684-7478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82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bwest@dps.state.nv.us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8</w:t>
            </w:r>
          </w:p>
        </w:tc>
      </w:tr>
      <w:tr w:rsidR="003A5AED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NY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Chair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Chuck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DeWeese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(518) 474-0972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83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 xml:space="preserve">chuck.deweese@dmv.ny.gov 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</w:tr>
      <w:tr w:rsidR="003A5AED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NY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Coordinator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Anne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Dowling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(518) 453-0291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84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adowling@itsmr.org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</w:tr>
      <w:tr w:rsidR="00F972F8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OH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Chair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Arthur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Combest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(614) 466-2955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85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acombest@dps.state.oh.us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</w:p>
        </w:tc>
      </w:tr>
      <w:tr w:rsidR="00F972F8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OH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Coordinator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3A5AE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Eram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Kennedy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(614) 752-1585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86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ekennedy@dps.state.oh.us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A5AED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OK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Chair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Ricky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Adams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 405 425-2002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87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radams@dps.state.ok.us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</w:p>
        </w:tc>
      </w:tr>
      <w:tr w:rsidR="003A5AED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OK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Coordinator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Holly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Robison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 xml:space="preserve">(405) 523-1570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88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HRobison@dps.state.ok.us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</w:p>
        </w:tc>
      </w:tr>
      <w:tr w:rsidR="00F972F8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OR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Chair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Doug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Bish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(503) 986-3594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89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Douglas.w.bish@odot.or.us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</w:tr>
      <w:tr w:rsidR="00F972F8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OR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Coordinator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Walter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McAllister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(503) 986-4187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90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Walter.J.MCALLISTER@odot.state.or.us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</w:tr>
      <w:tr w:rsidR="003A5AED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PA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Chair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Girish</w:t>
            </w:r>
            <w:proofErr w:type="spellEnd"/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 xml:space="preserve"> (Gary)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Modi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(717) 787-6853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91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gmodi@pa.gov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</w:tr>
      <w:tr w:rsidR="003A5AED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PA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Coordinator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 xml:space="preserve">Rob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Ranieri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(717) 705-1470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92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RRANIERI@pa.gov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</w:tr>
      <w:tr w:rsidR="00F972F8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PR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Chair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Jose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Delgado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(787) 723-3590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93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 xml:space="preserve">jdelgado@cst.pr.gov 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</w:tr>
      <w:tr w:rsidR="00F972F8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PR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Coordinator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Luz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Carrasquillo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(787) 721-4142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94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lecarrasquillo@cst.gobierno.pr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</w:tr>
      <w:tr w:rsidR="003A5AED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RI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Chair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553640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Francisco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553640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Lovera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553640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(401) 222-2694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553640" w:rsidRDefault="00F037F5" w:rsidP="0055364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95" w:history="1">
              <w:r w:rsidR="00553640" w:rsidRPr="00553640">
                <w:rPr>
                  <w:rStyle w:val="Hyperlink"/>
                  <w:rFonts w:ascii="Calibri" w:eastAsia="Times New Roman" w:hAnsi="Calibri" w:cs="Times New Roman"/>
                  <w:color w:val="auto"/>
                  <w:sz w:val="20"/>
                  <w:szCs w:val="20"/>
                  <w:u w:val="none"/>
                </w:rPr>
                <w:t>francisco.lovera@dot.ri.gov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</w:tr>
      <w:tr w:rsidR="003A5AED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RI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Coordinator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553640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vacant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553640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---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553640" w:rsidP="0055364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---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553640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</w:tr>
      <w:tr w:rsidR="00F972F8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SC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Chair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Doug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Connelly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(803) 896-0624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96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jdconnelly@scdps.gov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</w:p>
        </w:tc>
      </w:tr>
      <w:tr w:rsidR="00F972F8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SC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Coordinator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Doug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Connelly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(803) 896-0624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97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jdconnelly@scdps.gov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</w:p>
        </w:tc>
      </w:tr>
      <w:tr w:rsidR="003A5AED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SD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Chair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Lee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Axdahl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="00553640">
              <w:rPr>
                <w:rFonts w:ascii="Calibri" w:eastAsia="Times New Roman" w:hAnsi="Calibri" w:cs="Times New Roman"/>
                <w:sz w:val="20"/>
                <w:szCs w:val="20"/>
              </w:rPr>
              <w:t>---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98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lee.axdahl@state.sd.us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8</w:t>
            </w:r>
          </w:p>
        </w:tc>
      </w:tr>
      <w:tr w:rsidR="003A5AED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SD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Coordinator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 xml:space="preserve">Chuck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Fergen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(605) 773-4156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99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chuck.fergen@state.sd.us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8</w:t>
            </w:r>
          </w:p>
        </w:tc>
      </w:tr>
      <w:tr w:rsidR="00F972F8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TN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Chair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Chris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Osbourn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(615) 743-4967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00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Christopher.Osbourn@tn.gov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</w:p>
        </w:tc>
      </w:tr>
      <w:tr w:rsidR="00F972F8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TN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Coordinator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Kim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VanAtta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(615) 253-5519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01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Kim.VanAtta@tn.gov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</w:p>
        </w:tc>
      </w:tr>
      <w:tr w:rsidR="003A5AED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TX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Chair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Carol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Rawson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="00553640">
              <w:rPr>
                <w:rFonts w:ascii="Calibri" w:eastAsia="Times New Roman" w:hAnsi="Calibri" w:cs="Times New Roman"/>
                <w:sz w:val="20"/>
                <w:szCs w:val="20"/>
              </w:rPr>
              <w:t>---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02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 xml:space="preserve">carol.rawson@txdot.gov 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</w:p>
        </w:tc>
      </w:tr>
      <w:tr w:rsidR="003A5AED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TX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Coordinator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Carol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Rawson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(512) 416-3200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03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carol.rawson@txdot.gov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</w:p>
        </w:tc>
      </w:tr>
      <w:tr w:rsidR="00F972F8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UT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Chair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Carrie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Silcox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F972F8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(801) 386-1888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04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csilcox@utah.gov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8</w:t>
            </w:r>
          </w:p>
        </w:tc>
      </w:tr>
      <w:tr w:rsidR="00F972F8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UT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Coordinator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Carrie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Silcox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(801) 386-1888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05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csilcox@utah.gov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8</w:t>
            </w:r>
          </w:p>
        </w:tc>
      </w:tr>
      <w:tr w:rsidR="003A5AED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VA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Chair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Angelisa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Jennings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(804) 367-2026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06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angelisa.jennings@dmv.virginia.gov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</w:p>
        </w:tc>
      </w:tr>
      <w:tr w:rsidR="003A5AED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VA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Coordinator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Angelisa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Jennings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(804) 367-2026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07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angelisa.jennings@dmv.virginia.gov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</w:p>
        </w:tc>
      </w:tr>
      <w:tr w:rsidR="00F972F8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VI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Chair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Kieran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Isidore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(340) 778-1001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08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 xml:space="preserve">Kisidore.vipd@gmail.com 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</w:tr>
      <w:tr w:rsidR="00F972F8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8762B7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VI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Coordinator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Kieran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Isidore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(340) 778-1001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09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kisidore.vipd@gmail.com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</w:tr>
      <w:tr w:rsidR="003A5AED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VT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F972F8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Co-</w:t>
            </w:r>
            <w:r w:rsidR="003A5AED" w:rsidRPr="003A5AED">
              <w:rPr>
                <w:rFonts w:ascii="Calibri" w:eastAsia="Times New Roman" w:hAnsi="Calibri" w:cs="Times New Roman"/>
                <w:sz w:val="20"/>
                <w:szCs w:val="20"/>
              </w:rPr>
              <w:t>Chair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8762B7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Anne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Liske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(802) 241-5505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10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anne.liske@state.vt.us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</w:tr>
      <w:tr w:rsidR="003A5AED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VT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F972F8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Co-</w:t>
            </w:r>
            <w:r w:rsidR="003A5AED" w:rsidRPr="003A5AED">
              <w:rPr>
                <w:rFonts w:ascii="Calibri" w:eastAsia="Times New Roman" w:hAnsi="Calibri" w:cs="Times New Roman"/>
                <w:sz w:val="20"/>
                <w:szCs w:val="20"/>
              </w:rPr>
              <w:t>Chair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Bob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Thigpen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(802) 828-6559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11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bob.thigpen@state.vt.us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</w:tr>
      <w:tr w:rsidR="003A5AED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VT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Coordinator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Anne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Liske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802-241-5505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12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Anne.Liske@state.vt.us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</w:tr>
      <w:tr w:rsidR="00F972F8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WA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Chair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Debi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Besser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(360) 725-9890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13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dbesser@wtsc.wa.gov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</w:tr>
      <w:tr w:rsidR="00F972F8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WA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Coordinator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Debi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Besser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(360) 725-9880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14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dbesser@wtsc.wa.gov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</w:tr>
      <w:tr w:rsidR="003A5AED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WI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Chair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Larry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Corsi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(608) 267-3154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15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larry.corsi@dot.wi.gov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</w:p>
        </w:tc>
      </w:tr>
      <w:tr w:rsidR="003A5AED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F972F8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Co-</w:t>
            </w:r>
            <w:r w:rsidR="003A5AED" w:rsidRPr="003A5AED">
              <w:rPr>
                <w:rFonts w:ascii="Calibri" w:eastAsia="Times New Roman" w:hAnsi="Calibri" w:cs="Times New Roman"/>
                <w:sz w:val="20"/>
                <w:szCs w:val="20"/>
              </w:rPr>
              <w:t>Coordinator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Larry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Corsi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(608) 267-3154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16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larry.corsi@dot.wi.gov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A5AED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F972F8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Co-</w:t>
            </w:r>
            <w:r w:rsidR="003A5AED" w:rsidRPr="003A5AED">
              <w:rPr>
                <w:rFonts w:ascii="Calibri" w:eastAsia="Times New Roman" w:hAnsi="Calibri" w:cs="Times New Roman"/>
                <w:sz w:val="20"/>
                <w:szCs w:val="20"/>
              </w:rPr>
              <w:t>Coordinator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Neil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May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(608) 267-2470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17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Neil.May@dot.wi.gov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F972F8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WV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Chair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Catherine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Bryant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(304) 926-3843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18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catherine.f.bryant@dot.state.wv.us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</w:p>
        </w:tc>
      </w:tr>
      <w:tr w:rsidR="00F972F8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WV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Coordinator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Catherine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Bryant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(304) 926-3843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19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catherine.f.bryant@wv.gov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</w:p>
        </w:tc>
      </w:tr>
      <w:tr w:rsidR="003A5AED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WY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Chair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James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Stout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="00553640">
              <w:rPr>
                <w:rFonts w:ascii="Calibri" w:eastAsia="Times New Roman" w:hAnsi="Calibri" w:cs="Times New Roman"/>
                <w:sz w:val="20"/>
                <w:szCs w:val="20"/>
              </w:rPr>
              <w:t>---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20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james.stout@wyo.gov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8</w:t>
            </w:r>
          </w:p>
        </w:tc>
      </w:tr>
      <w:tr w:rsidR="003A5AED" w:rsidRPr="003A5AED" w:rsidTr="00553640">
        <w:trPr>
          <w:trHeight w:val="43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6952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WY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Coordinator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James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Stout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(307) 777-4197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AED" w:rsidRPr="003A5AED" w:rsidRDefault="00F037F5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21" w:history="1">
              <w:r w:rsidR="003A5AED" w:rsidRPr="003A5AED">
                <w:rPr>
                  <w:rFonts w:ascii="Calibri" w:eastAsia="Times New Roman" w:hAnsi="Calibri" w:cs="Times New Roman"/>
                  <w:sz w:val="20"/>
                  <w:szCs w:val="20"/>
                </w:rPr>
                <w:t>james.stout@dot.state.wy.us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AED" w:rsidRPr="003A5AED" w:rsidRDefault="003A5AED" w:rsidP="003A5A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A5AED">
              <w:rPr>
                <w:rFonts w:ascii="Calibri" w:eastAsia="Times New Roman" w:hAnsi="Calibri" w:cs="Times New Roman"/>
                <w:sz w:val="20"/>
                <w:szCs w:val="20"/>
              </w:rPr>
              <w:t>8</w:t>
            </w:r>
          </w:p>
        </w:tc>
      </w:tr>
    </w:tbl>
    <w:p w:rsidR="00FF74B7" w:rsidRDefault="00FF74B7"/>
    <w:sectPr w:rsidR="00FF74B7" w:rsidSect="003A5A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ED"/>
    <w:rsid w:val="003A5AED"/>
    <w:rsid w:val="00553640"/>
    <w:rsid w:val="00695256"/>
    <w:rsid w:val="008762B7"/>
    <w:rsid w:val="00A17623"/>
    <w:rsid w:val="00E35596"/>
    <w:rsid w:val="00F037F5"/>
    <w:rsid w:val="00F972F8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36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36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2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carole.lewis@dc.gov" TargetMode="External"/><Relationship Id="rId117" Type="http://schemas.openxmlformats.org/officeDocument/2006/relationships/hyperlink" Target="mailto:Neil.May@dot.wi.gov" TargetMode="External"/><Relationship Id="rId21" Type="http://schemas.openxmlformats.org/officeDocument/2006/relationships/hyperlink" Target="mailto:barry.bratt@state.co.us" TargetMode="External"/><Relationship Id="rId42" Type="http://schemas.openxmlformats.org/officeDocument/2006/relationships/hyperlink" Target="mailto:Darrell.Clark@Illinois.gov" TargetMode="External"/><Relationship Id="rId47" Type="http://schemas.openxmlformats.org/officeDocument/2006/relationships/hyperlink" Target="mailto:Nathanr.dean@ky.gov" TargetMode="External"/><Relationship Id="rId63" Type="http://schemas.openxmlformats.org/officeDocument/2006/relationships/hyperlink" Target="mailto:david@pticom.com" TargetMode="External"/><Relationship Id="rId68" Type="http://schemas.openxmlformats.org/officeDocument/2006/relationships/hyperlink" Target="mailto:mkeeffe@mt.gov" TargetMode="External"/><Relationship Id="rId84" Type="http://schemas.openxmlformats.org/officeDocument/2006/relationships/hyperlink" Target="mailto:adowling@itsmr.org" TargetMode="External"/><Relationship Id="rId89" Type="http://schemas.openxmlformats.org/officeDocument/2006/relationships/hyperlink" Target="mailto:Douglas.w.bish@odot.or.us" TargetMode="External"/><Relationship Id="rId112" Type="http://schemas.openxmlformats.org/officeDocument/2006/relationships/hyperlink" Target="mailto:Anne.Liske@state.vt.us" TargetMode="External"/><Relationship Id="rId16" Type="http://schemas.openxmlformats.org/officeDocument/2006/relationships/hyperlink" Target="mailto:frd_scnln@yahoo.com" TargetMode="External"/><Relationship Id="rId107" Type="http://schemas.openxmlformats.org/officeDocument/2006/relationships/hyperlink" Target="mailto:angelisa.jennings@dmv.virginia.gov" TargetMode="External"/><Relationship Id="rId11" Type="http://schemas.openxmlformats.org/officeDocument/2006/relationships/hyperlink" Target="mailto:terry.henderson@adeca.alabama.gov" TargetMode="External"/><Relationship Id="rId32" Type="http://schemas.openxmlformats.org/officeDocument/2006/relationships/hyperlink" Target="mailto:msmith@gohs.ga.gov" TargetMode="External"/><Relationship Id="rId37" Type="http://schemas.openxmlformats.org/officeDocument/2006/relationships/hyperlink" Target="mailto:jtinker@dps.state.ia.us" TargetMode="External"/><Relationship Id="rId53" Type="http://schemas.openxmlformats.org/officeDocument/2006/relationships/hyperlink" Target="mailto:dmowbray@mdot.state.md.us" TargetMode="External"/><Relationship Id="rId58" Type="http://schemas.openxmlformats.org/officeDocument/2006/relationships/hyperlink" Target="mailto:SledgeA@michigan.gov" TargetMode="External"/><Relationship Id="rId74" Type="http://schemas.openxmlformats.org/officeDocument/2006/relationships/hyperlink" Target="mailto:fred.zwonechek@nebraska.gov" TargetMode="External"/><Relationship Id="rId79" Type="http://schemas.openxmlformats.org/officeDocument/2006/relationships/hyperlink" Target="mailto:pat@mboengineering.com" TargetMode="External"/><Relationship Id="rId102" Type="http://schemas.openxmlformats.org/officeDocument/2006/relationships/hyperlink" Target="mailto:carol.rawson@txdot.gov" TargetMode="External"/><Relationship Id="rId123" Type="http://schemas.openxmlformats.org/officeDocument/2006/relationships/theme" Target="theme/theme1.xml"/><Relationship Id="rId5" Type="http://schemas.microsoft.com/office/2007/relationships/stylesWithEffects" Target="stylesWithEffects.xml"/><Relationship Id="rId61" Type="http://schemas.openxmlformats.org/officeDocument/2006/relationships/hyperlink" Target="mailto:brad.jones@mshp.dps.mo.gov" TargetMode="External"/><Relationship Id="rId82" Type="http://schemas.openxmlformats.org/officeDocument/2006/relationships/hyperlink" Target="mailto:bwest@dps.state.nv.us" TargetMode="External"/><Relationship Id="rId90" Type="http://schemas.openxmlformats.org/officeDocument/2006/relationships/hyperlink" Target="mailto:Walter.J.MCALLISTER@odot.state.or.us" TargetMode="External"/><Relationship Id="rId95" Type="http://schemas.openxmlformats.org/officeDocument/2006/relationships/hyperlink" Target="mailto:francisco.lovera@dot.ri.gov" TargetMode="External"/><Relationship Id="rId19" Type="http://schemas.openxmlformats.org/officeDocument/2006/relationships/hyperlink" Target="mailto:ssilbee@chp.ca.gov" TargetMode="External"/><Relationship Id="rId14" Type="http://schemas.openxmlformats.org/officeDocument/2006/relationships/hyperlink" Target="mailto:Karen.Bonds@asp.arkansas.gov" TargetMode="External"/><Relationship Id="rId22" Type="http://schemas.openxmlformats.org/officeDocument/2006/relationships/hyperlink" Target="mailto:mr.Marandi@state.co.us" TargetMode="External"/><Relationship Id="rId27" Type="http://schemas.openxmlformats.org/officeDocument/2006/relationships/hyperlink" Target="mailto:dtrone@wrallp.com" TargetMode="External"/><Relationship Id="rId30" Type="http://schemas.openxmlformats.org/officeDocument/2006/relationships/hyperlink" Target="mailto:Danielle.King@dot.state.fl.us" TargetMode="External"/><Relationship Id="rId35" Type="http://schemas.openxmlformats.org/officeDocument/2006/relationships/hyperlink" Target="mailto:Karen.G.Kahikina@hawaii.gov" TargetMode="External"/><Relationship Id="rId43" Type="http://schemas.openxmlformats.org/officeDocument/2006/relationships/hyperlink" Target="mailto:rklitzsch@cji.in.gov" TargetMode="External"/><Relationship Id="rId48" Type="http://schemas.openxmlformats.org/officeDocument/2006/relationships/hyperlink" Target="mailto:NathanR.Dean@ky.gov" TargetMode="External"/><Relationship Id="rId56" Type="http://schemas.openxmlformats.org/officeDocument/2006/relationships/hyperlink" Target="mailto:lauren.v.stewart@maine.gov" TargetMode="External"/><Relationship Id="rId64" Type="http://schemas.openxmlformats.org/officeDocument/2006/relationships/hyperlink" Target="mailto:lduendas@dps.gov.mp" TargetMode="External"/><Relationship Id="rId69" Type="http://schemas.openxmlformats.org/officeDocument/2006/relationships/hyperlink" Target="mailto:bmayhew@dot.state.nc.us" TargetMode="External"/><Relationship Id="rId77" Type="http://schemas.openxmlformats.org/officeDocument/2006/relationships/hyperlink" Target="mailto:debra.garvin@nhhsa.nh.gov" TargetMode="External"/><Relationship Id="rId100" Type="http://schemas.openxmlformats.org/officeDocument/2006/relationships/hyperlink" Target="mailto:Christopher.Osbourn@tn.gov" TargetMode="External"/><Relationship Id="rId105" Type="http://schemas.openxmlformats.org/officeDocument/2006/relationships/hyperlink" Target="mailto:csilcox@utah.gov" TargetMode="External"/><Relationship Id="rId113" Type="http://schemas.openxmlformats.org/officeDocument/2006/relationships/hyperlink" Target="mailto:dbesser@wtsc.wa.gov" TargetMode="External"/><Relationship Id="rId118" Type="http://schemas.openxmlformats.org/officeDocument/2006/relationships/hyperlink" Target="mailto:catherine.f.bryant@dot.state.wv.us" TargetMode="External"/><Relationship Id="rId8" Type="http://schemas.openxmlformats.org/officeDocument/2006/relationships/hyperlink" Target="mailto:marcia.howell@alaska-ipc.org" TargetMode="External"/><Relationship Id="rId51" Type="http://schemas.openxmlformats.org/officeDocument/2006/relationships/hyperlink" Target="mailto:barbara.rizzuti@state.ma.us" TargetMode="External"/><Relationship Id="rId72" Type="http://schemas.openxmlformats.org/officeDocument/2006/relationships/hyperlink" Target="mailto:mnelson@nd.gov" TargetMode="External"/><Relationship Id="rId80" Type="http://schemas.openxmlformats.org/officeDocument/2006/relationships/hyperlink" Target="mailto:Michael.sandoval1@state.nm.us" TargetMode="External"/><Relationship Id="rId85" Type="http://schemas.openxmlformats.org/officeDocument/2006/relationships/hyperlink" Target="mailto:acombest@dps.state.oh.us" TargetMode="External"/><Relationship Id="rId93" Type="http://schemas.openxmlformats.org/officeDocument/2006/relationships/hyperlink" Target="mailto:jdelgado@cst.pr.gov" TargetMode="External"/><Relationship Id="rId98" Type="http://schemas.openxmlformats.org/officeDocument/2006/relationships/hyperlink" Target="mailto:lee.axdahl@state.sd.us" TargetMode="External"/><Relationship Id="rId121" Type="http://schemas.openxmlformats.org/officeDocument/2006/relationships/hyperlink" Target="mailto:james.stout@dot.state.wy.us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terry.henderson@adeca.alabama.gov" TargetMode="External"/><Relationship Id="rId17" Type="http://schemas.openxmlformats.org/officeDocument/2006/relationships/hyperlink" Target="mailto:agutier@azgohs.gov" TargetMode="External"/><Relationship Id="rId25" Type="http://schemas.openxmlformats.org/officeDocument/2006/relationships/hyperlink" Target="mailto:Leverson.boodlal@kls-eng.com" TargetMode="External"/><Relationship Id="rId33" Type="http://schemas.openxmlformats.org/officeDocument/2006/relationships/hyperlink" Target="mailto:victorpangelinan@yahoo.com" TargetMode="External"/><Relationship Id="rId38" Type="http://schemas.openxmlformats.org/officeDocument/2006/relationships/hyperlink" Target="mailto:jtinker@dps.state.ia.us" TargetMode="External"/><Relationship Id="rId46" Type="http://schemas.openxmlformats.org/officeDocument/2006/relationships/hyperlink" Target="mailto:Gretchen@ksdot.org" TargetMode="External"/><Relationship Id="rId59" Type="http://schemas.openxmlformats.org/officeDocument/2006/relationships/hyperlink" Target="mailto:Kathleen.Haney@state.mn.us" TargetMode="External"/><Relationship Id="rId67" Type="http://schemas.openxmlformats.org/officeDocument/2006/relationships/hyperlink" Target="mailto:jkenny@mt.gov" TargetMode="External"/><Relationship Id="rId103" Type="http://schemas.openxmlformats.org/officeDocument/2006/relationships/hyperlink" Target="mailto:carol.rawson@txdot.gov" TargetMode="External"/><Relationship Id="rId108" Type="http://schemas.openxmlformats.org/officeDocument/2006/relationships/hyperlink" Target="mailto:Kisidore.vipd@gmail.com" TargetMode="External"/><Relationship Id="rId116" Type="http://schemas.openxmlformats.org/officeDocument/2006/relationships/hyperlink" Target="mailto:larry.corsi@dot.wi.gov" TargetMode="External"/><Relationship Id="rId20" Type="http://schemas.openxmlformats.org/officeDocument/2006/relationships/hyperlink" Target="mailto:Bill.Ehart@ots.ca.gov" TargetMode="External"/><Relationship Id="rId41" Type="http://schemas.openxmlformats.org/officeDocument/2006/relationships/hyperlink" Target="mailto:Darrell.Clark@Illinois.gov" TargetMode="External"/><Relationship Id="rId54" Type="http://schemas.openxmlformats.org/officeDocument/2006/relationships/hyperlink" Target="mailto:dmowbray@mdot.state.md.us" TargetMode="External"/><Relationship Id="rId62" Type="http://schemas.openxmlformats.org/officeDocument/2006/relationships/hyperlink" Target="mailto:Jeremy.Hodges@modot.mo.gov" TargetMode="External"/><Relationship Id="rId70" Type="http://schemas.openxmlformats.org/officeDocument/2006/relationships/hyperlink" Target="mailto:rodgman@hsrc.unc.edu" TargetMode="External"/><Relationship Id="rId75" Type="http://schemas.openxmlformats.org/officeDocument/2006/relationships/hyperlink" Target="mailto:fred.zwonechek@nebraska.gov" TargetMode="External"/><Relationship Id="rId83" Type="http://schemas.openxmlformats.org/officeDocument/2006/relationships/hyperlink" Target="mailto:chuck.deweese@dmv.ny.gov" TargetMode="External"/><Relationship Id="rId88" Type="http://schemas.openxmlformats.org/officeDocument/2006/relationships/hyperlink" Target="mailto:HRobison@dps.state.ok.us" TargetMode="External"/><Relationship Id="rId91" Type="http://schemas.openxmlformats.org/officeDocument/2006/relationships/hyperlink" Target="mailto:gmodi@pa.gov" TargetMode="External"/><Relationship Id="rId96" Type="http://schemas.openxmlformats.org/officeDocument/2006/relationships/hyperlink" Target="mailto:jdconnelly@scdps.gov" TargetMode="External"/><Relationship Id="rId111" Type="http://schemas.openxmlformats.org/officeDocument/2006/relationships/hyperlink" Target="mailto:bob.thigpen@state.vt.u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Faleosina@yahoo.com" TargetMode="External"/><Relationship Id="rId23" Type="http://schemas.openxmlformats.org/officeDocument/2006/relationships/hyperlink" Target="mailto:Joseph.Cristalli@po.state.ct.us" TargetMode="External"/><Relationship Id="rId28" Type="http://schemas.openxmlformats.org/officeDocument/2006/relationships/hyperlink" Target="mailto:dtrone@wrallp.com" TargetMode="External"/><Relationship Id="rId36" Type="http://schemas.openxmlformats.org/officeDocument/2006/relationships/hyperlink" Target="mailto:Karen.G.Kahikina@hawaii.gov" TargetMode="External"/><Relationship Id="rId49" Type="http://schemas.openxmlformats.org/officeDocument/2006/relationships/hyperlink" Target="mailto:cory@lsu.edu" TargetMode="External"/><Relationship Id="rId57" Type="http://schemas.openxmlformats.org/officeDocument/2006/relationships/hyperlink" Target="mailto:BottM@michigan.gov" TargetMode="External"/><Relationship Id="rId106" Type="http://schemas.openxmlformats.org/officeDocument/2006/relationships/hyperlink" Target="mailto:angelisa.jennings@dmv.virginia.gov" TargetMode="External"/><Relationship Id="rId114" Type="http://schemas.openxmlformats.org/officeDocument/2006/relationships/hyperlink" Target="mailto:dbesser@wtsc.wa.gov" TargetMode="External"/><Relationship Id="rId119" Type="http://schemas.openxmlformats.org/officeDocument/2006/relationships/hyperlink" Target="mailto:catherine.f.bryant@wv.gov" TargetMode="External"/><Relationship Id="rId10" Type="http://schemas.openxmlformats.org/officeDocument/2006/relationships/hyperlink" Target="mailto:bonnie.walters@alaska.gov" TargetMode="External"/><Relationship Id="rId31" Type="http://schemas.openxmlformats.org/officeDocument/2006/relationships/hyperlink" Target="mailto:hblackwood@gohs.ga.gov" TargetMode="External"/><Relationship Id="rId44" Type="http://schemas.openxmlformats.org/officeDocument/2006/relationships/hyperlink" Target="mailto:hbodekerjr@cji.in.gov" TargetMode="External"/><Relationship Id="rId52" Type="http://schemas.openxmlformats.org/officeDocument/2006/relationships/hyperlink" Target="mailto:robert.kearney@state.ma.us" TargetMode="External"/><Relationship Id="rId60" Type="http://schemas.openxmlformats.org/officeDocument/2006/relationships/hyperlink" Target="mailto:Kathleen.Haney@state.mn.us" TargetMode="External"/><Relationship Id="rId65" Type="http://schemas.openxmlformats.org/officeDocument/2006/relationships/hyperlink" Target="mailto:Rhancock@dps.ms.gov" TargetMode="External"/><Relationship Id="rId73" Type="http://schemas.openxmlformats.org/officeDocument/2006/relationships/hyperlink" Target="mailto:lheinert@nd.gov" TargetMode="External"/><Relationship Id="rId78" Type="http://schemas.openxmlformats.org/officeDocument/2006/relationships/hyperlink" Target="mailto:gary.poedubicky@lps.state.nj.us" TargetMode="External"/><Relationship Id="rId81" Type="http://schemas.openxmlformats.org/officeDocument/2006/relationships/hyperlink" Target="mailto:yolanda.duran@state.nm.us" TargetMode="External"/><Relationship Id="rId86" Type="http://schemas.openxmlformats.org/officeDocument/2006/relationships/hyperlink" Target="mailto:ekennedy@dps.state.oh.us" TargetMode="External"/><Relationship Id="rId94" Type="http://schemas.openxmlformats.org/officeDocument/2006/relationships/hyperlink" Target="mailto:lecarrasquillo@cst.gobierno.pr" TargetMode="External"/><Relationship Id="rId99" Type="http://schemas.openxmlformats.org/officeDocument/2006/relationships/hyperlink" Target="mailto:chuck.fergen@state.sd.us" TargetMode="External"/><Relationship Id="rId101" Type="http://schemas.openxmlformats.org/officeDocument/2006/relationships/hyperlink" Target="mailto:Kim.VanAtta@tn.gov" TargetMode="External"/><Relationship Id="rId122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hsharratt@courts.state.ak.us" TargetMode="External"/><Relationship Id="rId13" Type="http://schemas.openxmlformats.org/officeDocument/2006/relationships/hyperlink" Target="mailto:bridget.white@asp.arkansas.gov" TargetMode="External"/><Relationship Id="rId18" Type="http://schemas.openxmlformats.org/officeDocument/2006/relationships/hyperlink" Target="mailto:rturner3@azdot.gov" TargetMode="External"/><Relationship Id="rId39" Type="http://schemas.openxmlformats.org/officeDocument/2006/relationships/hyperlink" Target="mailto:Brent.Jennings@itd.idaho.gov" TargetMode="External"/><Relationship Id="rId109" Type="http://schemas.openxmlformats.org/officeDocument/2006/relationships/hyperlink" Target="mailto:kisidore.vipd@gmail.com" TargetMode="External"/><Relationship Id="rId34" Type="http://schemas.openxmlformats.org/officeDocument/2006/relationships/hyperlink" Target="mailto:cecilia.javier@dpw.guam.gov" TargetMode="External"/><Relationship Id="rId50" Type="http://schemas.openxmlformats.org/officeDocument/2006/relationships/hyperlink" Target="mailto:cory@lsu.edu" TargetMode="External"/><Relationship Id="rId55" Type="http://schemas.openxmlformats.org/officeDocument/2006/relationships/hyperlink" Target="mailto:lauren.v.stewart@maine.gov" TargetMode="External"/><Relationship Id="rId76" Type="http://schemas.openxmlformats.org/officeDocument/2006/relationships/hyperlink" Target="mailto:peter.thomson@nhhsa.nh.gov" TargetMode="External"/><Relationship Id="rId97" Type="http://schemas.openxmlformats.org/officeDocument/2006/relationships/hyperlink" Target="mailto:jdconnelly@scdps.gov" TargetMode="External"/><Relationship Id="rId104" Type="http://schemas.openxmlformats.org/officeDocument/2006/relationships/hyperlink" Target="mailto:csilcox@utah.gov" TargetMode="External"/><Relationship Id="rId120" Type="http://schemas.openxmlformats.org/officeDocument/2006/relationships/hyperlink" Target="mailto:james.stout@wyo.gov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mailto:fhackney@ncdot.gov" TargetMode="External"/><Relationship Id="rId92" Type="http://schemas.openxmlformats.org/officeDocument/2006/relationships/hyperlink" Target="mailto:RRANIERI@pa.gov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Danielle.King@dot.state.fl.us" TargetMode="External"/><Relationship Id="rId24" Type="http://schemas.openxmlformats.org/officeDocument/2006/relationships/hyperlink" Target="mailto:Juliet.little@ct.gov" TargetMode="External"/><Relationship Id="rId40" Type="http://schemas.openxmlformats.org/officeDocument/2006/relationships/hyperlink" Target="mailto:Margaret.goertz@itd.idaho.gov" TargetMode="External"/><Relationship Id="rId45" Type="http://schemas.openxmlformats.org/officeDocument/2006/relationships/hyperlink" Target="mailto:CBortz@ksdot.org" TargetMode="External"/><Relationship Id="rId66" Type="http://schemas.openxmlformats.org/officeDocument/2006/relationships/hyperlink" Target="mailto:Rhancock@dps.ms.gov" TargetMode="External"/><Relationship Id="rId87" Type="http://schemas.openxmlformats.org/officeDocument/2006/relationships/hyperlink" Target="mailto:radams@dps.state.ok.us" TargetMode="External"/><Relationship Id="rId110" Type="http://schemas.openxmlformats.org/officeDocument/2006/relationships/hyperlink" Target="mailto:anne.liske@state.vt.us" TargetMode="External"/><Relationship Id="rId115" Type="http://schemas.openxmlformats.org/officeDocument/2006/relationships/hyperlink" Target="mailto:larry.corsi@dot.w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219639388E744AA6B3DC5E97B3361" ma:contentTypeVersion="0" ma:contentTypeDescription="Create a new document." ma:contentTypeScope="" ma:versionID="1dfcc9edcc9c9ebddab3c17df10417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5F6D4C-4EB5-44E0-BE82-6B889E3D0F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EB3AEF-0D3C-4F05-8671-93DA92552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E60A4F-15F4-481D-94B2-FC4BE488E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USDOT User</dc:creator>
  <cp:lastModifiedBy>WIN764BIT</cp:lastModifiedBy>
  <cp:revision>2</cp:revision>
  <dcterms:created xsi:type="dcterms:W3CDTF">2013-12-12T18:07:00Z</dcterms:created>
  <dcterms:modified xsi:type="dcterms:W3CDTF">2013-12-12T18:07:00Z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0x0101005E7219639388E744AA6B3DC5E97B3361</vt:lpwstr>
  </property>
</Properties>
</file>